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F1CA4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48B38D3" wp14:editId="0C0FADBA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088A7E12" w14:textId="77777777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9966EC" w:rsidRPr="006F0B98">
        <w:rPr>
          <w:rFonts w:ascii="Arial" w:hAnsi="Arial" w:cs="Arial"/>
          <w:b/>
          <w:sz w:val="24"/>
        </w:rPr>
        <w:t xml:space="preserve"> &lt; 3 ans.</w:t>
      </w:r>
    </w:p>
    <w:p w14:paraId="315B06CB" w14:textId="05C2C5E9" w:rsidR="00626A27" w:rsidRDefault="006F0B98" w:rsidP="00715A87">
      <w:pPr>
        <w:jc w:val="center"/>
        <w:rPr>
          <w:rFonts w:ascii="Arial" w:hAnsi="Arial" w:cs="Arial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250F2A" w:rsidRPr="00990DEE">
        <w:rPr>
          <w:rFonts w:ascii="Arial" w:hAnsi="Arial" w:cs="Arial"/>
          <w:b/>
          <w:sz w:val="24"/>
        </w:rPr>
        <w:t>2</w:t>
      </w:r>
      <w:r w:rsidR="00903C16" w:rsidRPr="00990DEE">
        <w:rPr>
          <w:rFonts w:ascii="Arial" w:hAnsi="Arial" w:cs="Arial"/>
          <w:b/>
          <w:sz w:val="24"/>
        </w:rPr>
        <w:t>0</w:t>
      </w:r>
      <w:r w:rsidR="00303DF2">
        <w:rPr>
          <w:rFonts w:ascii="Arial" w:hAnsi="Arial" w:cs="Arial"/>
          <w:b/>
          <w:sz w:val="24"/>
        </w:rPr>
        <w:t>25</w:t>
      </w:r>
      <w:r w:rsidR="00333AE4">
        <w:rPr>
          <w:rFonts w:ascii="Arial" w:hAnsi="Arial" w:cs="Arial"/>
          <w:b/>
          <w:sz w:val="24"/>
        </w:rPr>
        <w:t>-</w:t>
      </w:r>
      <w:r w:rsidR="005D376D">
        <w:rPr>
          <w:rFonts w:ascii="Arial" w:hAnsi="Arial" w:cs="Arial"/>
          <w:b/>
          <w:sz w:val="24"/>
        </w:rPr>
        <w:t>138</w:t>
      </w:r>
    </w:p>
    <w:p w14:paraId="0C2078AF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6EACE3AD" w14:textId="77777777" w:rsidTr="00D60472">
        <w:tc>
          <w:tcPr>
            <w:tcW w:w="2552" w:type="dxa"/>
            <w:vAlign w:val="center"/>
          </w:tcPr>
          <w:p w14:paraId="54C28A5E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46432C36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du client</w:t>
            </w:r>
          </w:p>
        </w:tc>
        <w:tc>
          <w:tcPr>
            <w:tcW w:w="2551" w:type="dxa"/>
            <w:vAlign w:val="center"/>
          </w:tcPr>
          <w:p w14:paraId="1A03FB52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25CD3B41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</w:p>
        </w:tc>
        <w:tc>
          <w:tcPr>
            <w:tcW w:w="2694" w:type="dxa"/>
            <w:vAlign w:val="center"/>
          </w:tcPr>
          <w:p w14:paraId="4D66E482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7F593C6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client</w:t>
            </w:r>
          </w:p>
        </w:tc>
        <w:tc>
          <w:tcPr>
            <w:tcW w:w="1417" w:type="dxa"/>
            <w:vAlign w:val="center"/>
          </w:tcPr>
          <w:p w14:paraId="1D6EE17C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41CD1003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72EC253E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685DB9C7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4E47D2D7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79A762A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257F7AD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2698D8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0AC43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7BB4A63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5C587A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94DF1F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76D3DA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705A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5066E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88F5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4C73A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E98A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3217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C5201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EAB3E1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E29F4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04894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1374F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7BBB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D96E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74A10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523AE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60E922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7A91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A8F0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8D947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84CD5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C5E94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9339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51F8A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490242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0A97B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6A6F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396B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EC0A2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4E403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02C49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3DA92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007758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C7A8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A5DE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6356B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029E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8EE1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7E94C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01E28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7917B42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34AB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B6CA9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881B1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8324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28C80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8FC8A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710B8E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DD742F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3285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4854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DB9B1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D96B6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F9B15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156AE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9B2724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D4F5CE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3105E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BB3DC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3E38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1B1E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77F4E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FC435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CB094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0F7D2E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AD26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9E4E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42397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A32A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A8FB4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BC90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C0A44A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24E514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625F1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E64B7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EA31A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7FC59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CADC6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7588D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70FC03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493F12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90F35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38B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9C726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DD309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9DA9A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8270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02633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6F0E35B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972B9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7082E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5A5D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CBE21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AEA8C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8D111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5D5678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BEE525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4F00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E3B9B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58D36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B4326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FD59D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6BE26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ED928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80EF3F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DAF78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55E66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74F5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04BC0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ADA33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5A826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E4A00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0A42E7D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B2765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71D9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B654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C9CF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30BF7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2E2B1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C3823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65DEA4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9849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4F4AA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EF32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6E1F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BED33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B9223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4629E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876586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F13D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E14C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519B0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B567E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5F2B1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059B2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91CFF2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BF2D5AC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6F2A7F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4C70C6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1D8C12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21B5EA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5AF857D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44EDC6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60691FB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DFBFCAD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71966D7" w14:textId="77777777" w:rsidR="00626A27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p w14:paraId="56B166A5" w14:textId="77777777" w:rsidR="005D376D" w:rsidRPr="005D376D" w:rsidRDefault="005D376D" w:rsidP="005D376D">
      <w:pPr>
        <w:rPr>
          <w:rFonts w:ascii="Arial" w:hAnsi="Arial" w:cs="Arial"/>
        </w:rPr>
      </w:pPr>
    </w:p>
    <w:p w14:paraId="2E48D231" w14:textId="77777777" w:rsidR="005D376D" w:rsidRPr="005D376D" w:rsidRDefault="005D376D" w:rsidP="005D376D">
      <w:pPr>
        <w:rPr>
          <w:rFonts w:ascii="Arial" w:hAnsi="Arial" w:cs="Arial"/>
        </w:rPr>
      </w:pPr>
    </w:p>
    <w:p w14:paraId="390F1337" w14:textId="126103C5" w:rsidR="005D376D" w:rsidRPr="005D376D" w:rsidRDefault="005D376D" w:rsidP="005D376D">
      <w:pPr>
        <w:tabs>
          <w:tab w:val="left" w:pos="26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5D376D" w:rsidRPr="005D376D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3D11" w14:textId="77777777" w:rsidR="00F52CE0" w:rsidRDefault="00F52CE0">
      <w:r>
        <w:separator/>
      </w:r>
    </w:p>
  </w:endnote>
  <w:endnote w:type="continuationSeparator" w:id="0">
    <w:p w14:paraId="192F7D2A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1F603" w14:textId="743A48AB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 w:rsidRPr="00D60472">
      <w:rPr>
        <w:rFonts w:ascii="Arial" w:hAnsi="Arial" w:cs="Arial"/>
        <w:sz w:val="16"/>
        <w:szCs w:val="16"/>
      </w:rPr>
      <w:t xml:space="preserve"> - Annexe </w:t>
    </w:r>
    <w:r w:rsidR="00173376">
      <w:rPr>
        <w:rFonts w:ascii="Arial" w:hAnsi="Arial" w:cs="Arial"/>
        <w:sz w:val="16"/>
        <w:szCs w:val="16"/>
      </w:rPr>
      <w:t>RC</w:t>
    </w:r>
    <w:r w:rsidRPr="00D60472">
      <w:rPr>
        <w:rFonts w:ascii="Arial" w:hAnsi="Arial" w:cs="Arial"/>
        <w:sz w:val="16"/>
        <w:szCs w:val="16"/>
      </w:rPr>
      <w:t xml:space="preserve"> </w:t>
    </w:r>
    <w:r w:rsidRPr="00990DEE">
      <w:rPr>
        <w:rFonts w:ascii="Arial" w:hAnsi="Arial" w:cs="Arial"/>
        <w:sz w:val="16"/>
        <w:szCs w:val="16"/>
      </w:rPr>
      <w:t>– 20</w:t>
    </w:r>
    <w:r w:rsidR="00732230">
      <w:rPr>
        <w:rFonts w:ascii="Arial" w:hAnsi="Arial" w:cs="Arial"/>
        <w:sz w:val="16"/>
        <w:szCs w:val="16"/>
      </w:rPr>
      <w:t>2</w:t>
    </w:r>
    <w:r w:rsidR="00173376">
      <w:rPr>
        <w:rFonts w:ascii="Arial" w:hAnsi="Arial" w:cs="Arial"/>
        <w:sz w:val="16"/>
        <w:szCs w:val="16"/>
      </w:rPr>
      <w:t>5</w:t>
    </w:r>
    <w:r w:rsidR="00396797">
      <w:rPr>
        <w:rFonts w:ascii="Arial" w:hAnsi="Arial" w:cs="Arial"/>
        <w:sz w:val="16"/>
        <w:szCs w:val="16"/>
      </w:rPr>
      <w:t>-</w:t>
    </w:r>
    <w:r w:rsidR="005D376D">
      <w:rPr>
        <w:rFonts w:ascii="Arial" w:hAnsi="Arial" w:cs="Arial"/>
        <w:sz w:val="16"/>
        <w:szCs w:val="16"/>
      </w:rPr>
      <w:t>138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7F74" w14:textId="77777777" w:rsidR="00F52CE0" w:rsidRDefault="00F52CE0">
      <w:r>
        <w:separator/>
      </w:r>
    </w:p>
  </w:footnote>
  <w:footnote w:type="continuationSeparator" w:id="0">
    <w:p w14:paraId="32E75FFB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1A"/>
    <w:rsid w:val="00044A02"/>
    <w:rsid w:val="000607B0"/>
    <w:rsid w:val="000873F3"/>
    <w:rsid w:val="000B0E26"/>
    <w:rsid w:val="000C30EB"/>
    <w:rsid w:val="000C3EC8"/>
    <w:rsid w:val="000D1F09"/>
    <w:rsid w:val="00112DCA"/>
    <w:rsid w:val="00136E39"/>
    <w:rsid w:val="00173376"/>
    <w:rsid w:val="00182307"/>
    <w:rsid w:val="001E5AF3"/>
    <w:rsid w:val="001E747C"/>
    <w:rsid w:val="002419E5"/>
    <w:rsid w:val="00244E90"/>
    <w:rsid w:val="00250F2A"/>
    <w:rsid w:val="002A59A6"/>
    <w:rsid w:val="002D465F"/>
    <w:rsid w:val="00303DF2"/>
    <w:rsid w:val="00333AE4"/>
    <w:rsid w:val="00345F0A"/>
    <w:rsid w:val="00396797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C45E9"/>
    <w:rsid w:val="005201B2"/>
    <w:rsid w:val="00521041"/>
    <w:rsid w:val="00530958"/>
    <w:rsid w:val="00566BF9"/>
    <w:rsid w:val="0057194C"/>
    <w:rsid w:val="0058549B"/>
    <w:rsid w:val="00594E0B"/>
    <w:rsid w:val="005C0484"/>
    <w:rsid w:val="005D376D"/>
    <w:rsid w:val="00626A27"/>
    <w:rsid w:val="0063658C"/>
    <w:rsid w:val="00641FFC"/>
    <w:rsid w:val="006442EE"/>
    <w:rsid w:val="00651F94"/>
    <w:rsid w:val="00661E9D"/>
    <w:rsid w:val="00682952"/>
    <w:rsid w:val="00693A12"/>
    <w:rsid w:val="006B21D5"/>
    <w:rsid w:val="006F0B98"/>
    <w:rsid w:val="00715A87"/>
    <w:rsid w:val="00727AC7"/>
    <w:rsid w:val="00732230"/>
    <w:rsid w:val="0078064F"/>
    <w:rsid w:val="0078231D"/>
    <w:rsid w:val="0078328F"/>
    <w:rsid w:val="007925A1"/>
    <w:rsid w:val="00792D88"/>
    <w:rsid w:val="007E79DD"/>
    <w:rsid w:val="00803954"/>
    <w:rsid w:val="008516C5"/>
    <w:rsid w:val="008804A3"/>
    <w:rsid w:val="00896FE6"/>
    <w:rsid w:val="008A774C"/>
    <w:rsid w:val="008E1569"/>
    <w:rsid w:val="008E5470"/>
    <w:rsid w:val="00903C16"/>
    <w:rsid w:val="00906B79"/>
    <w:rsid w:val="00916ECC"/>
    <w:rsid w:val="00943587"/>
    <w:rsid w:val="009544E3"/>
    <w:rsid w:val="009623F1"/>
    <w:rsid w:val="00967BDC"/>
    <w:rsid w:val="0097105D"/>
    <w:rsid w:val="00976522"/>
    <w:rsid w:val="00984764"/>
    <w:rsid w:val="00984E9B"/>
    <w:rsid w:val="00990DEE"/>
    <w:rsid w:val="009966EC"/>
    <w:rsid w:val="00996EED"/>
    <w:rsid w:val="009A5160"/>
    <w:rsid w:val="009C5F44"/>
    <w:rsid w:val="009D7F8F"/>
    <w:rsid w:val="009F1E2F"/>
    <w:rsid w:val="00A434D7"/>
    <w:rsid w:val="00A556E8"/>
    <w:rsid w:val="00A57620"/>
    <w:rsid w:val="00A61FC3"/>
    <w:rsid w:val="00AB73D3"/>
    <w:rsid w:val="00AC7A0A"/>
    <w:rsid w:val="00AD1B63"/>
    <w:rsid w:val="00B16879"/>
    <w:rsid w:val="00B16EEE"/>
    <w:rsid w:val="00B330D9"/>
    <w:rsid w:val="00B4734D"/>
    <w:rsid w:val="00BE61D9"/>
    <w:rsid w:val="00C43B0E"/>
    <w:rsid w:val="00C60E59"/>
    <w:rsid w:val="00C6644F"/>
    <w:rsid w:val="00C77021"/>
    <w:rsid w:val="00C91F02"/>
    <w:rsid w:val="00C950D6"/>
    <w:rsid w:val="00CA32CC"/>
    <w:rsid w:val="00CC631A"/>
    <w:rsid w:val="00CF594E"/>
    <w:rsid w:val="00D42D51"/>
    <w:rsid w:val="00D60472"/>
    <w:rsid w:val="00D731EC"/>
    <w:rsid w:val="00DC0F8E"/>
    <w:rsid w:val="00DD33F1"/>
    <w:rsid w:val="00DD52EB"/>
    <w:rsid w:val="00E1534D"/>
    <w:rsid w:val="00E177D8"/>
    <w:rsid w:val="00E44BB4"/>
    <w:rsid w:val="00EA3031"/>
    <w:rsid w:val="00EE167A"/>
    <w:rsid w:val="00F17345"/>
    <w:rsid w:val="00F20838"/>
    <w:rsid w:val="00F52CE0"/>
    <w:rsid w:val="00F62988"/>
    <w:rsid w:val="00F6589F"/>
    <w:rsid w:val="00F73D28"/>
    <w:rsid w:val="00F7745A"/>
    <w:rsid w:val="00F91C49"/>
    <w:rsid w:val="00F9469D"/>
    <w:rsid w:val="00FA0CD9"/>
    <w:rsid w:val="00FC36B7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20731"/>
  <w15:docId w15:val="{A09988EE-8E72-4651-A86D-7051337F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Nicolas Robin</cp:lastModifiedBy>
  <cp:revision>2</cp:revision>
  <cp:lastPrinted>2014-12-22T13:46:00Z</cp:lastPrinted>
  <dcterms:created xsi:type="dcterms:W3CDTF">2025-11-14T07:57:00Z</dcterms:created>
  <dcterms:modified xsi:type="dcterms:W3CDTF">2025-11-14T07:57:00Z</dcterms:modified>
</cp:coreProperties>
</file>